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3F" w:rsidRPr="00AB623F" w:rsidRDefault="00AB623F" w:rsidP="00AB623F">
      <w:r w:rsidRPr="00AB623F">
        <w:t xml:space="preserve">                                                                                 </w:t>
      </w:r>
      <w:r w:rsidRPr="00AB623F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школьного этапа всероссийской олимпиады школьников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="00325769">
        <w:rPr>
          <w:rFonts w:ascii="Times New Roman" w:hAnsi="Times New Roman" w:cs="Times New Roman"/>
          <w:sz w:val="20"/>
          <w:szCs w:val="20"/>
        </w:rPr>
        <w:t>ХИМИИ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</w:t>
      </w:r>
      <w:r w:rsidR="0055711B">
        <w:rPr>
          <w:rFonts w:ascii="Times New Roman" w:hAnsi="Times New Roman" w:cs="Times New Roman"/>
          <w:sz w:val="20"/>
          <w:szCs w:val="20"/>
        </w:rPr>
        <w:t>Новосыдинская</w:t>
      </w:r>
      <w:r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AB623F" w:rsidRPr="00AB623F" w:rsidRDefault="00AB623F" w:rsidP="00AB623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C445DA" w:rsidRPr="00A06771" w:rsidTr="00F97436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A06771" w:rsidRDefault="00C445DA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325769" w:rsidRPr="00A06771" w:rsidTr="00325769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25769" w:rsidRPr="00A06771" w:rsidRDefault="00325769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69" w:rsidRDefault="00325769" w:rsidP="009721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Кокорина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Виалетта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9721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Default="00325769" w:rsidP="009721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Вшивцева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F9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C445DA" w:rsidRDefault="00C445DA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7F024A" w:rsidRPr="00A06771" w:rsidTr="006E496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325769" w:rsidRPr="00A06771" w:rsidTr="00325769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Шилова Валерия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69" w:rsidRPr="00A06771" w:rsidRDefault="00325769" w:rsidP="002A5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Default="00325769">
            <w:proofErr w:type="spellStart"/>
            <w:r w:rsidRPr="00201277">
              <w:rPr>
                <w:rFonts w:ascii="Times New Roman" w:hAnsi="Times New Roman" w:cs="Times New Roman"/>
                <w:sz w:val="16"/>
                <w:szCs w:val="16"/>
              </w:rPr>
              <w:t>Вшивцева</w:t>
            </w:r>
            <w:proofErr w:type="spellEnd"/>
            <w:r w:rsidRPr="00201277">
              <w:rPr>
                <w:rFonts w:ascii="Times New Roman" w:hAnsi="Times New Roman" w:cs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25769" w:rsidRPr="00A06771" w:rsidTr="006E496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Шалев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Семен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Default="00325769">
            <w:proofErr w:type="spellStart"/>
            <w:r w:rsidRPr="00201277">
              <w:rPr>
                <w:rFonts w:ascii="Times New Roman" w:hAnsi="Times New Roman" w:cs="Times New Roman"/>
                <w:sz w:val="16"/>
                <w:szCs w:val="16"/>
              </w:rPr>
              <w:t>Вшивцева</w:t>
            </w:r>
            <w:proofErr w:type="spellEnd"/>
            <w:r w:rsidRPr="00201277">
              <w:rPr>
                <w:rFonts w:ascii="Times New Roman" w:hAnsi="Times New Roman" w:cs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69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:rsidR="007F024A" w:rsidRDefault="007F024A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7F024A" w:rsidRPr="00A06771" w:rsidTr="006E496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Победитель призеры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06771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7F024A" w:rsidRPr="00A06771" w:rsidTr="00325769">
        <w:trPr>
          <w:trHeight w:val="91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7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Ергунова Диана Дмитриевна</w:t>
            </w:r>
          </w:p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«Новосыдинская                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2A5012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A" w:rsidRPr="00A06771" w:rsidRDefault="00325769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Вшивцева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A" w:rsidRPr="00A06771" w:rsidRDefault="007F024A" w:rsidP="006E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7F024A" w:rsidRDefault="007F024A">
      <w:pPr>
        <w:rPr>
          <w:rFonts w:ascii="Times New Roman" w:hAnsi="Times New Roman" w:cs="Times New Roman"/>
          <w:b/>
          <w:sz w:val="16"/>
          <w:szCs w:val="16"/>
        </w:rPr>
      </w:pPr>
    </w:p>
    <w:p w:rsidR="001C4805" w:rsidRDefault="00A0677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Председатель жюри:</w:t>
      </w:r>
      <w:r w:rsidR="00F80776">
        <w:rPr>
          <w:rFonts w:ascii="Times New Roman" w:hAnsi="Times New Roman" w:cs="Times New Roman"/>
          <w:b/>
          <w:sz w:val="16"/>
          <w:szCs w:val="16"/>
        </w:rPr>
        <w:t xml:space="preserve">         Михайлова И.Д.</w:t>
      </w:r>
      <w:bookmarkStart w:id="0" w:name="_GoBack"/>
      <w:bookmarkEnd w:id="0"/>
    </w:p>
    <w:p w:rsidR="001C4805" w:rsidRDefault="001C480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Члены жюри</w:t>
      </w:r>
      <w:r w:rsidR="00F80776">
        <w:rPr>
          <w:rFonts w:ascii="Times New Roman" w:hAnsi="Times New Roman" w:cs="Times New Roman"/>
          <w:b/>
          <w:sz w:val="16"/>
          <w:szCs w:val="16"/>
        </w:rPr>
        <w:t xml:space="preserve">:                 </w:t>
      </w:r>
      <w:proofErr w:type="spellStart"/>
      <w:r w:rsidR="00325769">
        <w:rPr>
          <w:rFonts w:ascii="Times New Roman" w:hAnsi="Times New Roman" w:cs="Times New Roman"/>
          <w:b/>
          <w:sz w:val="16"/>
          <w:szCs w:val="16"/>
        </w:rPr>
        <w:t>Вшивцева</w:t>
      </w:r>
      <w:proofErr w:type="spellEnd"/>
      <w:r w:rsidR="00325769">
        <w:rPr>
          <w:rFonts w:ascii="Times New Roman" w:hAnsi="Times New Roman" w:cs="Times New Roman"/>
          <w:b/>
          <w:sz w:val="16"/>
          <w:szCs w:val="16"/>
        </w:rPr>
        <w:t xml:space="preserve"> В.В.</w:t>
      </w:r>
      <w:r w:rsidR="00F80776">
        <w:rPr>
          <w:rFonts w:ascii="Times New Roman" w:hAnsi="Times New Roman" w:cs="Times New Roman"/>
          <w:b/>
          <w:sz w:val="16"/>
          <w:szCs w:val="16"/>
        </w:rPr>
        <w:t xml:space="preserve">.                           </w:t>
      </w:r>
      <w:proofErr w:type="spellStart"/>
      <w:r w:rsidR="00F80776">
        <w:rPr>
          <w:rFonts w:ascii="Times New Roman" w:hAnsi="Times New Roman" w:cs="Times New Roman"/>
          <w:b/>
          <w:sz w:val="16"/>
          <w:szCs w:val="16"/>
        </w:rPr>
        <w:t>Растащенова</w:t>
      </w:r>
      <w:proofErr w:type="spellEnd"/>
      <w:r w:rsidR="00F80776">
        <w:rPr>
          <w:rFonts w:ascii="Times New Roman" w:hAnsi="Times New Roman" w:cs="Times New Roman"/>
          <w:b/>
          <w:sz w:val="16"/>
          <w:szCs w:val="16"/>
        </w:rPr>
        <w:t xml:space="preserve"> Л.В. </w:t>
      </w:r>
    </w:p>
    <w:p w:rsidR="00A06771" w:rsidRPr="00A06771" w:rsidRDefault="00A06771">
      <w:pPr>
        <w:rPr>
          <w:rFonts w:ascii="Times New Roman" w:hAnsi="Times New Roman" w:cs="Times New Roman"/>
          <w:b/>
          <w:sz w:val="16"/>
          <w:szCs w:val="16"/>
        </w:rPr>
      </w:pPr>
    </w:p>
    <w:sectPr w:rsidR="00A06771" w:rsidRPr="00A06771" w:rsidSect="00AB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45E"/>
    <w:multiLevelType w:val="hybridMultilevel"/>
    <w:tmpl w:val="F55E9FBE"/>
    <w:lvl w:ilvl="0" w:tplc="A4FE4868">
      <w:start w:val="1"/>
      <w:numFmt w:val="decimal"/>
      <w:lvlText w:val="%1."/>
      <w:lvlJc w:val="right"/>
      <w:pPr>
        <w:ind w:left="643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233"/>
    <w:rsid w:val="00001035"/>
    <w:rsid w:val="00176192"/>
    <w:rsid w:val="001C4805"/>
    <w:rsid w:val="002A5012"/>
    <w:rsid w:val="00325769"/>
    <w:rsid w:val="00417851"/>
    <w:rsid w:val="0046137A"/>
    <w:rsid w:val="004A153B"/>
    <w:rsid w:val="004B7028"/>
    <w:rsid w:val="00544424"/>
    <w:rsid w:val="0055711B"/>
    <w:rsid w:val="00647F65"/>
    <w:rsid w:val="00671233"/>
    <w:rsid w:val="007017F6"/>
    <w:rsid w:val="007314AC"/>
    <w:rsid w:val="007C26D7"/>
    <w:rsid w:val="007D1BA1"/>
    <w:rsid w:val="007F024A"/>
    <w:rsid w:val="009F4B20"/>
    <w:rsid w:val="00A06771"/>
    <w:rsid w:val="00AB1B11"/>
    <w:rsid w:val="00AB623F"/>
    <w:rsid w:val="00BD7FD8"/>
    <w:rsid w:val="00C17817"/>
    <w:rsid w:val="00C445DA"/>
    <w:rsid w:val="00CC3B57"/>
    <w:rsid w:val="00E2169C"/>
    <w:rsid w:val="00EF538E"/>
    <w:rsid w:val="00F62257"/>
    <w:rsid w:val="00F8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23</cp:revision>
  <cp:lastPrinted>2024-09-17T02:03:00Z</cp:lastPrinted>
  <dcterms:created xsi:type="dcterms:W3CDTF">2024-09-03T08:28:00Z</dcterms:created>
  <dcterms:modified xsi:type="dcterms:W3CDTF">2024-11-05T05:41:00Z</dcterms:modified>
</cp:coreProperties>
</file>