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6A23B6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A3094">
        <w:rPr>
          <w:rFonts w:ascii="Times New Roman" w:hAnsi="Times New Roman" w:cs="Times New Roman"/>
          <w:sz w:val="20"/>
          <w:szCs w:val="20"/>
        </w:rPr>
        <w:t>ЛИТЕРАТУРА</w:t>
      </w:r>
      <w:proofErr w:type="gramEnd"/>
      <w:r w:rsidR="00AA3094">
        <w:rPr>
          <w:rFonts w:ascii="Times New Roman" w:hAnsi="Times New Roman" w:cs="Times New Roman"/>
          <w:sz w:val="20"/>
          <w:szCs w:val="20"/>
        </w:rPr>
        <w:t xml:space="preserve"> </w:t>
      </w:r>
      <w:r w:rsidR="00AB623F" w:rsidRPr="00AB623F">
        <w:rPr>
          <w:rFonts w:ascii="Times New Roman" w:hAnsi="Times New Roman" w:cs="Times New Roman"/>
          <w:sz w:val="20"/>
          <w:szCs w:val="20"/>
        </w:rPr>
        <w:t>(предмет)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FE2EF2" w:rsidRPr="00AB623F" w:rsidRDefault="00FE2EF2" w:rsidP="00FE2EF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FE2EF2" w:rsidRPr="00AB623F" w:rsidTr="00A31B00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FE2EF2" w:rsidRPr="00AB623F" w:rsidTr="00A31B00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Шолохов Виктор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E2EF2" w:rsidRPr="00AB623F" w:rsidTr="00A31B00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Маковецкая Валерия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E2EF2" w:rsidRPr="00AB623F" w:rsidTr="00A31B00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Александра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E2EF2" w:rsidRPr="00AB623F" w:rsidTr="00A31B00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Арнэ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E2EF2" w:rsidRPr="00AB623F" w:rsidTr="00A31B00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Горбатов Артем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B623F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FE2EF2" w:rsidRPr="00AB623F" w:rsidRDefault="00FE2EF2" w:rsidP="00FE2EF2">
      <w:pPr>
        <w:rPr>
          <w:sz w:val="16"/>
          <w:szCs w:val="16"/>
        </w:rPr>
      </w:pPr>
    </w:p>
    <w:p w:rsidR="00FE2EF2" w:rsidRDefault="00FE2EF2" w:rsidP="00FE2EF2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FE2EF2" w:rsidRPr="00A06771" w:rsidTr="00A31B00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FE2EF2" w:rsidRPr="00A06771" w:rsidTr="00A31B00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Мильбергер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Варвара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E2EF2" w:rsidRPr="00A06771" w:rsidTr="00A31B00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Влада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FE2EF2" w:rsidRDefault="00FE2EF2" w:rsidP="00FE2EF2">
      <w:pPr>
        <w:rPr>
          <w:rFonts w:ascii="Times New Roman" w:hAnsi="Times New Roman" w:cs="Times New Roman"/>
          <w:sz w:val="16"/>
          <w:szCs w:val="16"/>
        </w:rPr>
      </w:pPr>
    </w:p>
    <w:p w:rsidR="00FE2EF2" w:rsidRDefault="00FE2EF2" w:rsidP="00FE2EF2">
      <w:pPr>
        <w:rPr>
          <w:rFonts w:ascii="Times New Roman" w:hAnsi="Times New Roman" w:cs="Times New Roman"/>
          <w:b/>
          <w:sz w:val="16"/>
          <w:szCs w:val="16"/>
        </w:rPr>
      </w:pPr>
    </w:p>
    <w:p w:rsidR="00FE2EF2" w:rsidRDefault="00FE2EF2" w:rsidP="00FE2EF2">
      <w:pPr>
        <w:rPr>
          <w:rFonts w:ascii="Times New Roman" w:hAnsi="Times New Roman" w:cs="Times New Roman"/>
          <w:b/>
          <w:sz w:val="16"/>
          <w:szCs w:val="16"/>
        </w:rPr>
      </w:pPr>
    </w:p>
    <w:p w:rsidR="00FE2EF2" w:rsidRDefault="00FE2EF2" w:rsidP="00FE2EF2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FE2EF2" w:rsidRPr="00A06771" w:rsidTr="00A31B00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FE2EF2" w:rsidRPr="00A06771" w:rsidTr="00A31B00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Ергунова Диана Дмитриевна</w:t>
            </w:r>
          </w:p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F2" w:rsidRPr="00A06771" w:rsidRDefault="00FE2EF2" w:rsidP="00A3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FE2EF2" w:rsidRDefault="00FE2EF2" w:rsidP="00FE2EF2">
      <w:pPr>
        <w:rPr>
          <w:rFonts w:ascii="Times New Roman" w:hAnsi="Times New Roman" w:cs="Times New Roman"/>
          <w:b/>
          <w:sz w:val="16"/>
          <w:szCs w:val="16"/>
        </w:rPr>
      </w:pPr>
    </w:p>
    <w:p w:rsidR="001C4805" w:rsidRDefault="00A06771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Председатель жюри: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Михайлова И.Д.</w:t>
      </w:r>
    </w:p>
    <w:p w:rsidR="00A06771" w:rsidRPr="00A06771" w:rsidRDefault="001C480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Члены жюри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proofErr w:type="spellStart"/>
      <w:r w:rsidR="006A23B6">
        <w:rPr>
          <w:rFonts w:ascii="Times New Roman" w:hAnsi="Times New Roman" w:cs="Times New Roman"/>
          <w:b/>
          <w:sz w:val="16"/>
          <w:szCs w:val="16"/>
        </w:rPr>
        <w:t>Ишутинов</w:t>
      </w:r>
      <w:r w:rsidR="00AA3094">
        <w:rPr>
          <w:rFonts w:ascii="Times New Roman" w:hAnsi="Times New Roman" w:cs="Times New Roman"/>
          <w:b/>
          <w:sz w:val="16"/>
          <w:szCs w:val="16"/>
        </w:rPr>
        <w:t>а</w:t>
      </w:r>
      <w:proofErr w:type="spellEnd"/>
      <w:r w:rsidR="00AA3094">
        <w:rPr>
          <w:rFonts w:ascii="Times New Roman" w:hAnsi="Times New Roman" w:cs="Times New Roman"/>
          <w:b/>
          <w:sz w:val="16"/>
          <w:szCs w:val="16"/>
        </w:rPr>
        <w:t xml:space="preserve"> Л.Н,            Сергиенко Ю.Н.</w:t>
      </w:r>
    </w:p>
    <w:sectPr w:rsidR="00A06771" w:rsidRPr="00A0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3"/>
    <w:rsid w:val="00001035"/>
    <w:rsid w:val="00031D21"/>
    <w:rsid w:val="00176192"/>
    <w:rsid w:val="00192B56"/>
    <w:rsid w:val="001C4805"/>
    <w:rsid w:val="00350D08"/>
    <w:rsid w:val="003632B4"/>
    <w:rsid w:val="004B7028"/>
    <w:rsid w:val="0055711B"/>
    <w:rsid w:val="005828B5"/>
    <w:rsid w:val="00647F65"/>
    <w:rsid w:val="00671233"/>
    <w:rsid w:val="00686E02"/>
    <w:rsid w:val="006A23B6"/>
    <w:rsid w:val="007017F6"/>
    <w:rsid w:val="008D6C43"/>
    <w:rsid w:val="009F4B20"/>
    <w:rsid w:val="00A06771"/>
    <w:rsid w:val="00AA3094"/>
    <w:rsid w:val="00AB623F"/>
    <w:rsid w:val="00BC6AE4"/>
    <w:rsid w:val="00C17817"/>
    <w:rsid w:val="00E01449"/>
    <w:rsid w:val="00EF538E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18</cp:revision>
  <cp:lastPrinted>2024-09-17T02:03:00Z</cp:lastPrinted>
  <dcterms:created xsi:type="dcterms:W3CDTF">2024-09-03T08:28:00Z</dcterms:created>
  <dcterms:modified xsi:type="dcterms:W3CDTF">2024-09-27T06:57:00Z</dcterms:modified>
</cp:coreProperties>
</file>