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E152E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E152EF">
        <w:rPr>
          <w:rFonts w:ascii="Times New Roman" w:hAnsi="Times New Roman" w:cs="Times New Roman"/>
          <w:sz w:val="20"/>
          <w:szCs w:val="20"/>
        </w:rPr>
        <w:t>математике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tbl>
      <w:tblPr>
        <w:tblW w:w="10485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"/>
        <w:gridCol w:w="1052"/>
        <w:gridCol w:w="1133"/>
        <w:gridCol w:w="1133"/>
        <w:gridCol w:w="1417"/>
        <w:gridCol w:w="795"/>
        <w:gridCol w:w="1222"/>
        <w:gridCol w:w="1133"/>
        <w:gridCol w:w="1559"/>
        <w:gridCol w:w="708"/>
      </w:tblGrid>
      <w:tr w:rsidR="00334058" w:rsidTr="00334058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34058" w:rsidTr="00E152EF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Кириллов Арсений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 «Новосыдинская               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8" w:rsidRDefault="00E15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8" w:rsidRDefault="00E15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Константинова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58" w:rsidRDefault="00334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334058" w:rsidRPr="00AB623F" w:rsidRDefault="00334058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E152EF" w:rsidRPr="00AB623F" w:rsidTr="00E152EF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FD0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A265B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52EF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Шолохов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790856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A265B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260CCD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52EF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790856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A265B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260CCD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52EF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Горбатов Артем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B623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790856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A265B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260CCD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B623F" w:rsidRDefault="00AB623F" w:rsidP="00AB623F">
      <w:pPr>
        <w:rPr>
          <w:sz w:val="16"/>
          <w:szCs w:val="16"/>
        </w:rPr>
      </w:pPr>
    </w:p>
    <w:p w:rsidR="00BF0482" w:rsidRDefault="00BF0482" w:rsidP="00AB623F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BF0482" w:rsidRPr="00A06771" w:rsidTr="008009E3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2" w:rsidRPr="00A06771" w:rsidRDefault="00BF0482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E152EF" w:rsidRPr="00A06771" w:rsidTr="00E152EF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Default="00E152EF">
            <w:r w:rsidRPr="00594A65">
              <w:rPr>
                <w:rFonts w:ascii="Times New Roman" w:hAnsi="Times New Roman" w:cs="Times New Roman"/>
                <w:sz w:val="16"/>
                <w:szCs w:val="16"/>
              </w:rPr>
              <w:t>Пнёва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F" w:rsidRPr="00A06771" w:rsidRDefault="00E152EF" w:rsidP="00800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F0482" w:rsidRDefault="00BF0482" w:rsidP="00AB623F">
      <w:pPr>
        <w:rPr>
          <w:sz w:val="16"/>
          <w:szCs w:val="16"/>
        </w:rPr>
      </w:pPr>
    </w:p>
    <w:p w:rsidR="00334058" w:rsidRPr="00334058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</w:t>
      </w:r>
      <w:r w:rsidRPr="00334058">
        <w:rPr>
          <w:rFonts w:ascii="Times New Roman" w:hAnsi="Times New Roman" w:cs="Times New Roman"/>
          <w:sz w:val="16"/>
          <w:szCs w:val="16"/>
        </w:rPr>
        <w:t>:                                          Михайлова И.Д.</w:t>
      </w:r>
    </w:p>
    <w:p w:rsidR="00334058" w:rsidRPr="00E152EF" w:rsidRDefault="00334058" w:rsidP="003340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                                                       </w:t>
      </w:r>
      <w:r w:rsidR="00E152EF" w:rsidRPr="00E152EF">
        <w:rPr>
          <w:rFonts w:ascii="Times New Roman" w:hAnsi="Times New Roman" w:cs="Times New Roman"/>
          <w:sz w:val="16"/>
          <w:szCs w:val="16"/>
        </w:rPr>
        <w:t xml:space="preserve">Пнёва А.В.                         </w:t>
      </w:r>
      <w:proofErr w:type="spellStart"/>
      <w:r w:rsidR="00E152EF" w:rsidRPr="00E152EF">
        <w:rPr>
          <w:rFonts w:ascii="Times New Roman" w:hAnsi="Times New Roman" w:cs="Times New Roman"/>
          <w:sz w:val="16"/>
          <w:szCs w:val="16"/>
        </w:rPr>
        <w:t>Лушкина</w:t>
      </w:r>
      <w:proofErr w:type="spellEnd"/>
      <w:r w:rsidR="00E152EF" w:rsidRPr="00E152EF">
        <w:rPr>
          <w:rFonts w:ascii="Times New Roman" w:hAnsi="Times New Roman" w:cs="Times New Roman"/>
          <w:sz w:val="16"/>
          <w:szCs w:val="16"/>
        </w:rPr>
        <w:t xml:space="preserve"> С.Ю.</w:t>
      </w:r>
      <w:bookmarkStart w:id="0" w:name="_GoBack"/>
      <w:bookmarkEnd w:id="0"/>
    </w:p>
    <w:sectPr w:rsidR="00334058" w:rsidRPr="00E152EF" w:rsidSect="00214B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33"/>
    <w:rsid w:val="00001035"/>
    <w:rsid w:val="00176192"/>
    <w:rsid w:val="001C4805"/>
    <w:rsid w:val="00214BDD"/>
    <w:rsid w:val="00223E85"/>
    <w:rsid w:val="002A5012"/>
    <w:rsid w:val="00334058"/>
    <w:rsid w:val="00461BA5"/>
    <w:rsid w:val="004B7028"/>
    <w:rsid w:val="0055711B"/>
    <w:rsid w:val="00582863"/>
    <w:rsid w:val="00647F65"/>
    <w:rsid w:val="00671233"/>
    <w:rsid w:val="007017F6"/>
    <w:rsid w:val="007314AC"/>
    <w:rsid w:val="007C26D7"/>
    <w:rsid w:val="007D1BA1"/>
    <w:rsid w:val="007F024A"/>
    <w:rsid w:val="00831812"/>
    <w:rsid w:val="00836E5F"/>
    <w:rsid w:val="009663F5"/>
    <w:rsid w:val="009F4B20"/>
    <w:rsid w:val="00A06771"/>
    <w:rsid w:val="00AB1B11"/>
    <w:rsid w:val="00AB623F"/>
    <w:rsid w:val="00BF0482"/>
    <w:rsid w:val="00C17817"/>
    <w:rsid w:val="00C2675D"/>
    <w:rsid w:val="00C445DA"/>
    <w:rsid w:val="00C65A0E"/>
    <w:rsid w:val="00CC3B57"/>
    <w:rsid w:val="00D90613"/>
    <w:rsid w:val="00E152EF"/>
    <w:rsid w:val="00E2169C"/>
    <w:rsid w:val="00EE445E"/>
    <w:rsid w:val="00EF538E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27</cp:revision>
  <cp:lastPrinted>2024-10-11T02:29:00Z</cp:lastPrinted>
  <dcterms:created xsi:type="dcterms:W3CDTF">2024-09-03T08:28:00Z</dcterms:created>
  <dcterms:modified xsi:type="dcterms:W3CDTF">2024-11-05T05:46:00Z</dcterms:modified>
</cp:coreProperties>
</file>