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6A23B6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Основам безопасности и защиты родины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(предмет)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B623F" w:rsidRPr="00AB623F" w:rsidRDefault="00AB623F" w:rsidP="00AB62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01035" w:rsidRPr="00AB623F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 w:rsidR="00A06771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6A23B6" w:rsidRPr="00AB623F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Ергунова Диана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«Новосыдинская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EC2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EC2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EC2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6A2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Пирёзр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A23B6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Кириллова Дарья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Default="006A23B6">
            <w:r w:rsidRPr="00832AAA">
              <w:rPr>
                <w:rFonts w:ascii="Times New Roman" w:hAnsi="Times New Roman" w:cs="Times New Roman"/>
                <w:sz w:val="16"/>
                <w:szCs w:val="16"/>
              </w:rPr>
              <w:t>МБОУ «Новосыдинская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Default="006A23B6">
            <w:proofErr w:type="spellStart"/>
            <w:r w:rsidRPr="00600115">
              <w:rPr>
                <w:rFonts w:ascii="Times New Roman" w:hAnsi="Times New Roman" w:cs="Times New Roman"/>
                <w:sz w:val="16"/>
                <w:szCs w:val="16"/>
              </w:rPr>
              <w:t>Ишутинов</w:t>
            </w:r>
            <w:proofErr w:type="spellEnd"/>
            <w:r w:rsidRPr="00600115">
              <w:rPr>
                <w:rFonts w:ascii="Times New Roman" w:hAnsi="Times New Roman" w:cs="Times New Roman"/>
                <w:sz w:val="16"/>
                <w:szCs w:val="16"/>
              </w:rPr>
              <w:t xml:space="preserve"> В.Ф.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A23B6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Пнев Матвей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Default="006A23B6">
            <w:r w:rsidRPr="00832AAA">
              <w:rPr>
                <w:rFonts w:ascii="Times New Roman" w:hAnsi="Times New Roman" w:cs="Times New Roman"/>
                <w:sz w:val="16"/>
                <w:szCs w:val="16"/>
              </w:rPr>
              <w:t>МБОУ «Новосыдинская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Default="006A23B6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Default="006A23B6">
            <w:proofErr w:type="spellStart"/>
            <w:r w:rsidRPr="00600115">
              <w:rPr>
                <w:rFonts w:ascii="Times New Roman" w:hAnsi="Times New Roman" w:cs="Times New Roman"/>
                <w:sz w:val="16"/>
                <w:szCs w:val="16"/>
              </w:rPr>
              <w:t>Ишутинов</w:t>
            </w:r>
            <w:proofErr w:type="spellEnd"/>
            <w:r w:rsidRPr="00600115">
              <w:rPr>
                <w:rFonts w:ascii="Times New Roman" w:hAnsi="Times New Roman" w:cs="Times New Roman"/>
                <w:sz w:val="16"/>
                <w:szCs w:val="16"/>
              </w:rPr>
              <w:t xml:space="preserve"> В.Ф.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Default="006A23B6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AB623F" w:rsidRPr="00AB623F" w:rsidRDefault="00AB623F" w:rsidP="00AB623F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192B56" w:rsidTr="00A31B00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6" w:rsidRPr="00AB623F" w:rsidRDefault="00192B56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6" w:rsidRPr="00AB623F" w:rsidRDefault="00192B56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Клыпа Ульяна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6" w:rsidRDefault="00192B56" w:rsidP="00A31B00">
            <w:r w:rsidRPr="00832AAA">
              <w:rPr>
                <w:rFonts w:ascii="Times New Roman" w:hAnsi="Times New Roman" w:cs="Times New Roman"/>
                <w:sz w:val="16"/>
                <w:szCs w:val="16"/>
              </w:rPr>
              <w:t>МБОУ «Новосыдинская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6" w:rsidRDefault="00192B56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6" w:rsidRDefault="00192B56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6" w:rsidRDefault="00192B56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6" w:rsidRDefault="00192B56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6" w:rsidRDefault="00192B56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6" w:rsidRDefault="00192B56" w:rsidP="00A31B00">
            <w:proofErr w:type="spellStart"/>
            <w:r w:rsidRPr="00600115">
              <w:rPr>
                <w:rFonts w:ascii="Times New Roman" w:hAnsi="Times New Roman" w:cs="Times New Roman"/>
                <w:sz w:val="16"/>
                <w:szCs w:val="16"/>
              </w:rPr>
              <w:t>Ишутинов</w:t>
            </w:r>
            <w:proofErr w:type="spellEnd"/>
            <w:r w:rsidRPr="00600115">
              <w:rPr>
                <w:rFonts w:ascii="Times New Roman" w:hAnsi="Times New Roman" w:cs="Times New Roman"/>
                <w:sz w:val="16"/>
                <w:szCs w:val="16"/>
              </w:rPr>
              <w:t xml:space="preserve"> В.Ф.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6" w:rsidRDefault="00192B56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192B56" w:rsidRDefault="00192B56">
      <w:pPr>
        <w:rPr>
          <w:rFonts w:ascii="Times New Roman" w:hAnsi="Times New Roman" w:cs="Times New Roman"/>
          <w:b/>
          <w:sz w:val="16"/>
          <w:szCs w:val="16"/>
        </w:rPr>
      </w:pPr>
    </w:p>
    <w:p w:rsidR="001C4805" w:rsidRDefault="00A0677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Председатель жюри: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Михайлова И.Д.</w:t>
      </w:r>
    </w:p>
    <w:p w:rsidR="001C4805" w:rsidRDefault="001C480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Члены жюри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proofErr w:type="spellStart"/>
      <w:r w:rsidR="006A23B6">
        <w:rPr>
          <w:rFonts w:ascii="Times New Roman" w:hAnsi="Times New Roman" w:cs="Times New Roman"/>
          <w:b/>
          <w:sz w:val="16"/>
          <w:szCs w:val="16"/>
        </w:rPr>
        <w:t>Ишутинов</w:t>
      </w:r>
      <w:proofErr w:type="spellEnd"/>
      <w:r w:rsidR="006A23B6">
        <w:rPr>
          <w:rFonts w:ascii="Times New Roman" w:hAnsi="Times New Roman" w:cs="Times New Roman"/>
          <w:b/>
          <w:sz w:val="16"/>
          <w:szCs w:val="16"/>
        </w:rPr>
        <w:t xml:space="preserve"> В.Ф.                       Мальцева Е.Г. </w:t>
      </w:r>
    </w:p>
    <w:p w:rsidR="00A06771" w:rsidRPr="00A06771" w:rsidRDefault="00A06771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A06771" w:rsidRPr="00A0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3"/>
    <w:rsid w:val="00001035"/>
    <w:rsid w:val="00031D21"/>
    <w:rsid w:val="00176192"/>
    <w:rsid w:val="00192B56"/>
    <w:rsid w:val="001C4805"/>
    <w:rsid w:val="00350D08"/>
    <w:rsid w:val="003632B4"/>
    <w:rsid w:val="004B7028"/>
    <w:rsid w:val="0055711B"/>
    <w:rsid w:val="005828B5"/>
    <w:rsid w:val="00647F65"/>
    <w:rsid w:val="00671233"/>
    <w:rsid w:val="00686E02"/>
    <w:rsid w:val="006A23B6"/>
    <w:rsid w:val="007017F6"/>
    <w:rsid w:val="008D6C43"/>
    <w:rsid w:val="009F4B20"/>
    <w:rsid w:val="00A06771"/>
    <w:rsid w:val="00AB623F"/>
    <w:rsid w:val="00BC6AE4"/>
    <w:rsid w:val="00C17817"/>
    <w:rsid w:val="00E01449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17</cp:revision>
  <cp:lastPrinted>2024-09-17T02:03:00Z</cp:lastPrinted>
  <dcterms:created xsi:type="dcterms:W3CDTF">2024-09-03T08:28:00Z</dcterms:created>
  <dcterms:modified xsi:type="dcterms:W3CDTF">2024-09-27T03:44:00Z</dcterms:modified>
</cp:coreProperties>
</file>